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33"/>
        <w:gridCol w:w="2126"/>
        <w:gridCol w:w="2410"/>
        <w:gridCol w:w="1275"/>
        <w:gridCol w:w="284"/>
        <w:gridCol w:w="1244"/>
      </w:tblGrid>
      <w:tr w:rsidR="00DA3FD0" w:rsidRPr="009D0766" w:rsidTr="000E59FB">
        <w:trPr>
          <w:trHeight w:hRule="exact" w:val="1361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DA3FD0" w:rsidRPr="009D0766" w:rsidTr="000E59FB">
        <w:trPr>
          <w:trHeight w:hRule="exact" w:val="1020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DA3FD0" w:rsidRPr="009D0766" w:rsidTr="000E59FB">
        <w:trPr>
          <w:trHeight w:hRule="exact" w:val="510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Строительный факультет</w:t>
            </w:r>
          </w:p>
        </w:tc>
      </w:tr>
      <w:tr w:rsidR="00DA3FD0" w:rsidRPr="009D0766" w:rsidTr="000E59FB"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 xml:space="preserve">Кафедра </w:t>
            </w:r>
            <w:r w:rsidR="00F56058">
              <w:rPr>
                <w:rFonts w:ascii="Times New Roman" w:hAnsi="Times New Roman" w:cs="Times New Roman"/>
                <w:sz w:val="28"/>
                <w:szCs w:val="28"/>
              </w:rPr>
              <w:t xml:space="preserve">«Строительный инжиниринг </w:t>
            </w: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и материаловедение»</w:t>
            </w:r>
          </w:p>
        </w:tc>
      </w:tr>
      <w:tr w:rsidR="00DA3FD0" w:rsidRPr="009D0766" w:rsidTr="000E59FB">
        <w:trPr>
          <w:trHeight w:hRule="exact" w:val="1247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D0" w:rsidRPr="009D0766" w:rsidTr="000E59FB">
        <w:trPr>
          <w:trHeight w:hRule="exact" w:val="454"/>
        </w:trPr>
        <w:tc>
          <w:tcPr>
            <w:tcW w:w="9572" w:type="dxa"/>
            <w:gridSpan w:val="6"/>
            <w:vAlign w:val="center"/>
          </w:tcPr>
          <w:p w:rsidR="00DA3FD0" w:rsidRPr="001F7EEA" w:rsidRDefault="002D72EC" w:rsidP="00A3240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ПО ПРАКТИЧЕСКИМ</w:t>
            </w:r>
            <w:r w:rsidR="003F4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ЗАНЯТИЯМ</w:t>
            </w:r>
          </w:p>
        </w:tc>
      </w:tr>
      <w:tr w:rsidR="00DA3FD0" w:rsidRPr="009D0766" w:rsidTr="003F45E6">
        <w:trPr>
          <w:cantSplit/>
          <w:trHeight w:hRule="exact" w:val="567"/>
        </w:trPr>
        <w:tc>
          <w:tcPr>
            <w:tcW w:w="9572" w:type="dxa"/>
            <w:gridSpan w:val="6"/>
            <w:vAlign w:val="center"/>
          </w:tcPr>
          <w:p w:rsidR="00DA3FD0" w:rsidRPr="009D0766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</w:p>
        </w:tc>
      </w:tr>
      <w:tr w:rsidR="003F45E6" w:rsidRPr="009D0766" w:rsidTr="003F45E6">
        <w:trPr>
          <w:trHeight w:val="3005"/>
        </w:trPr>
        <w:tc>
          <w:tcPr>
            <w:tcW w:w="9572" w:type="dxa"/>
            <w:gridSpan w:val="6"/>
          </w:tcPr>
          <w:p w:rsidR="003F45E6" w:rsidRPr="009D0766" w:rsidRDefault="003F45E6" w:rsidP="00201B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5E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01B14" w:rsidRPr="00201B1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ДИСЦИПЛИНЫ</w:t>
            </w:r>
            <w:r w:rsidRPr="003F45E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A3FD0" w:rsidRPr="00514F44" w:rsidTr="000E59FB">
        <w:tc>
          <w:tcPr>
            <w:tcW w:w="9572" w:type="dxa"/>
            <w:gridSpan w:val="6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Выполнил:</w:t>
            </w:r>
          </w:p>
        </w:tc>
      </w:tr>
      <w:tr w:rsidR="00DA3FD0" w:rsidRPr="00DA5DC5" w:rsidTr="00DA3FD0">
        <w:tc>
          <w:tcPr>
            <w:tcW w:w="2233" w:type="dxa"/>
            <w:vAlign w:val="bottom"/>
            <w:hideMark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Студент группы</w:t>
            </w:r>
          </w:p>
        </w:tc>
        <w:tc>
          <w:tcPr>
            <w:tcW w:w="2126" w:type="dxa"/>
            <w:vAlign w:val="bottom"/>
            <w:hideMark/>
          </w:tcPr>
          <w:p w:rsidR="00DA3FD0" w:rsidRPr="0030725A" w:rsidRDefault="00DA3FD0" w:rsidP="003072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5DC5">
              <w:rPr>
                <w:rFonts w:ascii="Times New Roman" w:hAnsi="Times New Roman" w:cs="Times New Roman"/>
                <w:sz w:val="24"/>
                <w:szCs w:val="24"/>
              </w:rPr>
              <w:t>ПСК-ХХ-</w:t>
            </w:r>
            <w:r w:rsidR="003072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</w:p>
        </w:tc>
        <w:tc>
          <w:tcPr>
            <w:tcW w:w="2410" w:type="dxa"/>
            <w:vAlign w:val="bottom"/>
          </w:tcPr>
          <w:p w:rsidR="00DA3FD0" w:rsidRPr="00DA5DC5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48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Иванов И.И.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3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0E59FB">
        <w:tc>
          <w:tcPr>
            <w:tcW w:w="9572" w:type="dxa"/>
            <w:gridSpan w:val="6"/>
            <w:vAlign w:val="center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14F44">
              <w:rPr>
                <w:rFonts w:ascii="Times New Roman" w:hAnsi="Times New Roman" w:cs="Times New Roman"/>
                <w:b/>
                <w:sz w:val="28"/>
                <w:szCs w:val="24"/>
              </w:rPr>
              <w:t>Проверили:</w:t>
            </w:r>
          </w:p>
        </w:tc>
      </w:tr>
      <w:tr w:rsidR="00DA3FD0" w:rsidRPr="00DA5DC5" w:rsidTr="00DA3FD0">
        <w:tc>
          <w:tcPr>
            <w:tcW w:w="4359" w:type="dxa"/>
            <w:gridSpan w:val="2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>Нормоконтроль: ассистент каф. СИМ</w:t>
            </w:r>
          </w:p>
        </w:tc>
        <w:tc>
          <w:tcPr>
            <w:tcW w:w="2410" w:type="dxa"/>
            <w:vAlign w:val="bottom"/>
            <w:hideMark/>
          </w:tcPr>
          <w:p w:rsidR="00DA3FD0" w:rsidRPr="00DA5DC5" w:rsidRDefault="008A337A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Холянова</w:t>
            </w:r>
            <w:r w:rsidR="00DA3FD0" w:rsidRPr="00DA5DC5">
              <w:rPr>
                <w:rFonts w:ascii="Times New Roman" w:hAnsi="Times New Roman" w:cs="Times New Roman"/>
                <w:sz w:val="24"/>
                <w:szCs w:val="24"/>
              </w:rPr>
              <w:t xml:space="preserve"> М.Д.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DA5DC5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FD0" w:rsidRPr="00E7796A" w:rsidTr="00DA3FD0">
        <w:trPr>
          <w:trHeight w:hRule="exact" w:val="567"/>
        </w:trPr>
        <w:tc>
          <w:tcPr>
            <w:tcW w:w="6769" w:type="dxa"/>
            <w:gridSpan w:val="3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514F44" w:rsidTr="00DA3FD0">
        <w:tc>
          <w:tcPr>
            <w:tcW w:w="4359" w:type="dxa"/>
            <w:gridSpan w:val="2"/>
            <w:vAlign w:val="bottom"/>
            <w:hideMark/>
          </w:tcPr>
          <w:p w:rsidR="00DA3FD0" w:rsidRPr="00514F44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F4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к.т.н., доцент каф. СИМ </w:t>
            </w:r>
          </w:p>
        </w:tc>
        <w:tc>
          <w:tcPr>
            <w:tcW w:w="2410" w:type="dxa"/>
            <w:vAlign w:val="bottom"/>
            <w:hideMark/>
          </w:tcPr>
          <w:p w:rsidR="00DA3FD0" w:rsidRPr="00DA5DC5" w:rsidRDefault="003F45E6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48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Третьякова О.В.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A3FD0" w:rsidRPr="00514F44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DA3FD0" w:rsidRPr="00E7796A" w:rsidTr="00DA3FD0">
        <w:trPr>
          <w:trHeight w:hRule="exact" w:val="284"/>
        </w:trPr>
        <w:tc>
          <w:tcPr>
            <w:tcW w:w="6769" w:type="dxa"/>
            <w:gridSpan w:val="3"/>
            <w:vAlign w:val="center"/>
          </w:tcPr>
          <w:p w:rsidR="00DA3FD0" w:rsidRPr="00E7796A" w:rsidRDefault="00DA3FD0" w:rsidP="000E59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DA3FD0" w:rsidRPr="00E7796A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796A">
              <w:rPr>
                <w:rFonts w:ascii="Times New Roman" w:hAnsi="Times New Roman" w:cs="Times New Roman"/>
                <w:i/>
                <w:sz w:val="24"/>
                <w:szCs w:val="24"/>
              </w:rPr>
              <w:t>(дата)</w:t>
            </w:r>
          </w:p>
        </w:tc>
      </w:tr>
      <w:tr w:rsidR="00DA3FD0" w:rsidRPr="009D0766" w:rsidTr="000E59FB">
        <w:trPr>
          <w:trHeight w:hRule="exact" w:val="284"/>
        </w:trPr>
        <w:tc>
          <w:tcPr>
            <w:tcW w:w="9572" w:type="dxa"/>
            <w:gridSpan w:val="6"/>
          </w:tcPr>
          <w:p w:rsidR="00DA3FD0" w:rsidRDefault="00DA3FD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2E70" w:rsidRDefault="00E72E7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2E70" w:rsidRPr="009D0766" w:rsidRDefault="00E72E7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A3FD0" w:rsidRPr="009D0766" w:rsidTr="000E59FB">
        <w:tc>
          <w:tcPr>
            <w:tcW w:w="9572" w:type="dxa"/>
            <w:gridSpan w:val="6"/>
            <w:vAlign w:val="center"/>
          </w:tcPr>
          <w:p w:rsidR="00E72E70" w:rsidRDefault="00E72E70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72EC" w:rsidRDefault="002D72EC" w:rsidP="000E59F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D0" w:rsidRPr="009D0766" w:rsidRDefault="00DA3FD0" w:rsidP="00E72E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766">
              <w:rPr>
                <w:rFonts w:ascii="Times New Roman" w:hAnsi="Times New Roman" w:cs="Times New Roman"/>
                <w:sz w:val="28"/>
                <w:szCs w:val="28"/>
              </w:rPr>
              <w:t>Пермь 20__</w:t>
            </w:r>
          </w:p>
        </w:tc>
      </w:tr>
    </w:tbl>
    <w:p w:rsidR="00F9015B" w:rsidRPr="001948B7" w:rsidRDefault="00F9015B" w:rsidP="002D72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9015B" w:rsidRPr="001948B7" w:rsidSect="002D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C0F13"/>
    <w:multiLevelType w:val="hybridMultilevel"/>
    <w:tmpl w:val="95406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01E8B"/>
    <w:rsid w:val="00022E6D"/>
    <w:rsid w:val="00050458"/>
    <w:rsid w:val="00064A1E"/>
    <w:rsid w:val="001948B7"/>
    <w:rsid w:val="001C233C"/>
    <w:rsid w:val="001E1ABA"/>
    <w:rsid w:val="001E5B1B"/>
    <w:rsid w:val="00201B14"/>
    <w:rsid w:val="0021688B"/>
    <w:rsid w:val="00233C83"/>
    <w:rsid w:val="00251658"/>
    <w:rsid w:val="002815E7"/>
    <w:rsid w:val="00285792"/>
    <w:rsid w:val="002D16D6"/>
    <w:rsid w:val="002D72EC"/>
    <w:rsid w:val="002F47CB"/>
    <w:rsid w:val="002F79B5"/>
    <w:rsid w:val="0030725A"/>
    <w:rsid w:val="00337FF7"/>
    <w:rsid w:val="003B373B"/>
    <w:rsid w:val="003D447A"/>
    <w:rsid w:val="003F45E6"/>
    <w:rsid w:val="0041515E"/>
    <w:rsid w:val="004255D9"/>
    <w:rsid w:val="004D6399"/>
    <w:rsid w:val="00557CBB"/>
    <w:rsid w:val="005F3278"/>
    <w:rsid w:val="00671D50"/>
    <w:rsid w:val="006B507E"/>
    <w:rsid w:val="006C7F41"/>
    <w:rsid w:val="006E56F8"/>
    <w:rsid w:val="006F1A5E"/>
    <w:rsid w:val="00727AEE"/>
    <w:rsid w:val="00744DA5"/>
    <w:rsid w:val="0076061A"/>
    <w:rsid w:val="007F348D"/>
    <w:rsid w:val="008045AC"/>
    <w:rsid w:val="00860F4B"/>
    <w:rsid w:val="008A068B"/>
    <w:rsid w:val="008A337A"/>
    <w:rsid w:val="008D3A07"/>
    <w:rsid w:val="008E1475"/>
    <w:rsid w:val="00935589"/>
    <w:rsid w:val="00951385"/>
    <w:rsid w:val="00954417"/>
    <w:rsid w:val="0096753E"/>
    <w:rsid w:val="00975FBC"/>
    <w:rsid w:val="009904D3"/>
    <w:rsid w:val="009A18D2"/>
    <w:rsid w:val="009B78C4"/>
    <w:rsid w:val="00A32401"/>
    <w:rsid w:val="00A346E2"/>
    <w:rsid w:val="00AA2203"/>
    <w:rsid w:val="00AA6702"/>
    <w:rsid w:val="00AE7AFF"/>
    <w:rsid w:val="00B3183D"/>
    <w:rsid w:val="00B63D33"/>
    <w:rsid w:val="00B84693"/>
    <w:rsid w:val="00BB55AF"/>
    <w:rsid w:val="00BD5322"/>
    <w:rsid w:val="00C115EB"/>
    <w:rsid w:val="00C8470C"/>
    <w:rsid w:val="00CD3174"/>
    <w:rsid w:val="00D01E8B"/>
    <w:rsid w:val="00D408CF"/>
    <w:rsid w:val="00D76B95"/>
    <w:rsid w:val="00D9767E"/>
    <w:rsid w:val="00DA3FD0"/>
    <w:rsid w:val="00DF3941"/>
    <w:rsid w:val="00E72E70"/>
    <w:rsid w:val="00E845A4"/>
    <w:rsid w:val="00ED56A3"/>
    <w:rsid w:val="00F36B25"/>
    <w:rsid w:val="00F56058"/>
    <w:rsid w:val="00F9015B"/>
    <w:rsid w:val="00FC28B6"/>
    <w:rsid w:val="00FD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5902681-2221-4ACA-9BA1-9EF0E193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</dc:creator>
  <cp:lastModifiedBy>ovchinnikov</cp:lastModifiedBy>
  <cp:revision>52</cp:revision>
  <dcterms:created xsi:type="dcterms:W3CDTF">2021-03-19T08:45:00Z</dcterms:created>
  <dcterms:modified xsi:type="dcterms:W3CDTF">2023-03-06T04:54:00Z</dcterms:modified>
</cp:coreProperties>
</file>